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232" w:rsidRDefault="00E71232" w:rsidP="00E712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занятий преподавателя </w:t>
      </w:r>
      <w:r w:rsidR="00BD2D01" w:rsidRPr="00BD2D01">
        <w:rPr>
          <w:rFonts w:ascii="Times New Roman" w:hAnsi="Times New Roman" w:cs="Times New Roman"/>
          <w:sz w:val="28"/>
          <w:szCs w:val="28"/>
        </w:rPr>
        <w:t>отделения изобразительного искусства и декоративно-прикладного творчества</w:t>
      </w:r>
      <w:r w:rsidR="009525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Абдуллиной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Гульсины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Гаязовны</w:t>
      </w:r>
      <w:proofErr w:type="spellEnd"/>
    </w:p>
    <w:p w:rsidR="00951A05" w:rsidRDefault="00952576" w:rsidP="00E712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27.04-02.05</w:t>
      </w:r>
      <w:r w:rsidR="00BD2D01">
        <w:rPr>
          <w:rFonts w:ascii="Times New Roman" w:hAnsi="Times New Roman" w:cs="Times New Roman"/>
          <w:sz w:val="28"/>
          <w:szCs w:val="28"/>
        </w:rPr>
        <w:t>. 2020</w:t>
      </w:r>
      <w:r w:rsidR="00E71232">
        <w:rPr>
          <w:rFonts w:ascii="Times New Roman" w:hAnsi="Times New Roman" w:cs="Times New Roman"/>
          <w:sz w:val="28"/>
          <w:szCs w:val="28"/>
        </w:rPr>
        <w:t xml:space="preserve"> </w:t>
      </w:r>
      <w:r w:rsidR="004A267E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ayout w:type="fixed"/>
        <w:tblLook w:val="04A0"/>
      </w:tblPr>
      <w:tblGrid>
        <w:gridCol w:w="522"/>
        <w:gridCol w:w="1287"/>
        <w:gridCol w:w="1843"/>
        <w:gridCol w:w="1134"/>
        <w:gridCol w:w="1418"/>
        <w:gridCol w:w="7229"/>
        <w:gridCol w:w="1353"/>
      </w:tblGrid>
      <w:tr w:rsidR="009E728A" w:rsidTr="009E728A">
        <w:tc>
          <w:tcPr>
            <w:tcW w:w="522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287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1843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18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Дата/время</w:t>
            </w:r>
          </w:p>
        </w:tc>
        <w:tc>
          <w:tcPr>
            <w:tcW w:w="7229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занятия, ссылка на ресурс</w:t>
            </w:r>
          </w:p>
        </w:tc>
        <w:tc>
          <w:tcPr>
            <w:tcW w:w="1353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847F4A" w:rsidTr="009E728A">
        <w:tc>
          <w:tcPr>
            <w:tcW w:w="522" w:type="dxa"/>
          </w:tcPr>
          <w:p w:rsidR="00847F4A" w:rsidRPr="00E71232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87" w:type="dxa"/>
          </w:tcPr>
          <w:p w:rsidR="00847F4A" w:rsidRPr="00E71232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Абдуллина Г.Г.</w:t>
            </w:r>
          </w:p>
        </w:tc>
        <w:tc>
          <w:tcPr>
            <w:tcW w:w="1843" w:type="dxa"/>
          </w:tcPr>
          <w:p w:rsidR="00847F4A" w:rsidRPr="00E71232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134" w:type="dxa"/>
          </w:tcPr>
          <w:p w:rsidR="00847F4A" w:rsidRPr="00E71232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7 кл</w:t>
            </w:r>
            <w:r w:rsidR="008F239D" w:rsidRPr="00E71232"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1418" w:type="dxa"/>
          </w:tcPr>
          <w:p w:rsidR="000B35C9" w:rsidRPr="00E71232" w:rsidRDefault="004A267E" w:rsidP="000B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0B35C9" w:rsidRPr="00E71232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847F4A" w:rsidRPr="00E71232" w:rsidRDefault="000B35C9" w:rsidP="000B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Время: 15.00</w:t>
            </w:r>
          </w:p>
        </w:tc>
        <w:tc>
          <w:tcPr>
            <w:tcW w:w="7229" w:type="dxa"/>
          </w:tcPr>
          <w:p w:rsidR="008978DC" w:rsidRPr="002D1695" w:rsidRDefault="00C747AA" w:rsidP="008978D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1695">
              <w:rPr>
                <w:rFonts w:ascii="Times New Roman" w:hAnsi="Times New Roman" w:cs="Times New Roman"/>
                <w:sz w:val="28"/>
                <w:szCs w:val="28"/>
              </w:rPr>
              <w:t>1.Продолжение темы</w:t>
            </w:r>
            <w:r w:rsidR="008978DC" w:rsidRPr="002D1695">
              <w:rPr>
                <w:rFonts w:ascii="Times New Roman" w:hAnsi="Times New Roman" w:cs="Times New Roman"/>
                <w:sz w:val="28"/>
                <w:szCs w:val="28"/>
              </w:rPr>
              <w:t>: «Натюрморт со светлыми предметам</w:t>
            </w:r>
            <w:r w:rsidR="002D1695" w:rsidRPr="002D1695">
              <w:rPr>
                <w:rFonts w:ascii="Times New Roman" w:hAnsi="Times New Roman" w:cs="Times New Roman"/>
                <w:sz w:val="28"/>
                <w:szCs w:val="28"/>
              </w:rPr>
              <w:t>и на светлом фоне».</w:t>
            </w:r>
          </w:p>
          <w:p w:rsidR="007A2F15" w:rsidRPr="007A2F15" w:rsidRDefault="008978DC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169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  <w:tc>
          <w:tcPr>
            <w:tcW w:w="1353" w:type="dxa"/>
          </w:tcPr>
          <w:p w:rsidR="00847F4A" w:rsidRPr="00E71232" w:rsidRDefault="008F239D" w:rsidP="00BD2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232">
              <w:rPr>
                <w:rFonts w:ascii="Times New Roman" w:hAnsi="Times New Roman" w:cs="Times New Roman"/>
                <w:sz w:val="20"/>
                <w:szCs w:val="20"/>
              </w:rPr>
              <w:t>Фотографии в группе «Х</w:t>
            </w:r>
            <w:r w:rsidR="000B35C9" w:rsidRPr="00E71232">
              <w:rPr>
                <w:rFonts w:ascii="Times New Roman" w:hAnsi="Times New Roman" w:cs="Times New Roman"/>
                <w:sz w:val="20"/>
                <w:szCs w:val="20"/>
              </w:rPr>
              <w:t xml:space="preserve">удожники” </w:t>
            </w:r>
            <w:proofErr w:type="gramStart"/>
            <w:r w:rsidR="000B35C9" w:rsidRPr="00E7123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Start"/>
            <w:proofErr w:type="gramEnd"/>
            <w:r w:rsidR="000B35C9" w:rsidRPr="00E712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0B35C9" w:rsidTr="009E728A">
        <w:tc>
          <w:tcPr>
            <w:tcW w:w="522" w:type="dxa"/>
          </w:tcPr>
          <w:p w:rsidR="000B35C9" w:rsidRPr="00E71232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87" w:type="dxa"/>
          </w:tcPr>
          <w:p w:rsidR="000B35C9" w:rsidRPr="00E71232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Абдуллина Г.Г.</w:t>
            </w:r>
          </w:p>
        </w:tc>
        <w:tc>
          <w:tcPr>
            <w:tcW w:w="1843" w:type="dxa"/>
          </w:tcPr>
          <w:p w:rsidR="000B35C9" w:rsidRPr="00E71232" w:rsidRDefault="000B35C9" w:rsidP="000B35C9">
            <w:pPr>
              <w:tabs>
                <w:tab w:val="left" w:pos="3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134" w:type="dxa"/>
          </w:tcPr>
          <w:p w:rsidR="000B35C9" w:rsidRPr="00E71232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7 кл</w:t>
            </w:r>
            <w:r w:rsidR="008F239D" w:rsidRPr="00E71232"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1418" w:type="dxa"/>
          </w:tcPr>
          <w:p w:rsidR="000B35C9" w:rsidRPr="00E71232" w:rsidRDefault="004A267E" w:rsidP="000B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0B35C9" w:rsidRPr="00E71232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0B35C9" w:rsidRPr="00E71232" w:rsidRDefault="000B35C9" w:rsidP="000B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Время: 15.00</w:t>
            </w:r>
          </w:p>
        </w:tc>
        <w:tc>
          <w:tcPr>
            <w:tcW w:w="7229" w:type="dxa"/>
          </w:tcPr>
          <w:p w:rsidR="00AE0E5E" w:rsidRPr="0093601D" w:rsidRDefault="0093601D" w:rsidP="002D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601D">
              <w:rPr>
                <w:rFonts w:ascii="Times New Roman" w:hAnsi="Times New Roman" w:cs="Times New Roman"/>
                <w:sz w:val="28"/>
                <w:szCs w:val="28"/>
              </w:rPr>
              <w:t>1.Композиция на свободную тему.</w:t>
            </w:r>
          </w:p>
        </w:tc>
        <w:tc>
          <w:tcPr>
            <w:tcW w:w="1353" w:type="dxa"/>
          </w:tcPr>
          <w:p w:rsidR="000B35C9" w:rsidRPr="00E71232" w:rsidRDefault="008F239D" w:rsidP="00BD2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232">
              <w:rPr>
                <w:rFonts w:ascii="Times New Roman" w:hAnsi="Times New Roman" w:cs="Times New Roman"/>
                <w:sz w:val="20"/>
                <w:szCs w:val="20"/>
              </w:rPr>
              <w:t xml:space="preserve">Фотографии в группе «Художники” </w:t>
            </w:r>
            <w:proofErr w:type="gramStart"/>
            <w:r w:rsidRPr="00E7123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Start"/>
            <w:proofErr w:type="gramEnd"/>
            <w:r w:rsidRPr="00E712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0B35C9" w:rsidTr="009E728A">
        <w:tc>
          <w:tcPr>
            <w:tcW w:w="522" w:type="dxa"/>
          </w:tcPr>
          <w:p w:rsidR="000B35C9" w:rsidRPr="00E71232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87" w:type="dxa"/>
          </w:tcPr>
          <w:p w:rsidR="000B35C9" w:rsidRPr="00E71232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Абдуллина Г.Г.</w:t>
            </w:r>
          </w:p>
        </w:tc>
        <w:tc>
          <w:tcPr>
            <w:tcW w:w="1843" w:type="dxa"/>
          </w:tcPr>
          <w:p w:rsidR="000B35C9" w:rsidRPr="00E71232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134" w:type="dxa"/>
          </w:tcPr>
          <w:p w:rsidR="000B35C9" w:rsidRPr="00E71232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4а кл</w:t>
            </w:r>
            <w:r w:rsidR="008F239D" w:rsidRPr="00E71232"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1418" w:type="dxa"/>
          </w:tcPr>
          <w:p w:rsidR="000B35C9" w:rsidRPr="00E71232" w:rsidRDefault="004A267E" w:rsidP="008F2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 xml:space="preserve"> 28</w:t>
            </w:r>
            <w:r w:rsidR="000B35C9" w:rsidRPr="00E71232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0B35C9" w:rsidRPr="00E71232" w:rsidRDefault="000B35C9" w:rsidP="000B35C9">
            <w:pPr>
              <w:tabs>
                <w:tab w:val="left" w:pos="275"/>
                <w:tab w:val="center" w:pos="60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 xml:space="preserve">Время: </w:t>
            </w:r>
            <w:r w:rsidR="008F239D" w:rsidRPr="00E7123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17.35</w:t>
            </w: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229" w:type="dxa"/>
          </w:tcPr>
          <w:p w:rsidR="000B35C9" w:rsidRPr="00976DCB" w:rsidRDefault="002D1695" w:rsidP="002D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DC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747AA" w:rsidRPr="00976DCB">
              <w:rPr>
                <w:rFonts w:ascii="Times New Roman" w:hAnsi="Times New Roman" w:cs="Times New Roman"/>
                <w:sz w:val="28"/>
                <w:szCs w:val="28"/>
              </w:rPr>
              <w:t>Особенности графических материалов. Уголь. Соус</w:t>
            </w:r>
            <w:r w:rsidRPr="00976D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1695" w:rsidRPr="002D1695" w:rsidRDefault="002D1695" w:rsidP="002D16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DC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976DCB" w:rsidRPr="00976DCB">
              <w:rPr>
                <w:rFonts w:ascii="Times New Roman" w:hAnsi="Times New Roman" w:cs="Times New Roman"/>
                <w:sz w:val="28"/>
                <w:szCs w:val="28"/>
              </w:rPr>
              <w:t>Продолжение натюрморта: «Мягкая игрушка».</w:t>
            </w:r>
          </w:p>
        </w:tc>
        <w:tc>
          <w:tcPr>
            <w:tcW w:w="1353" w:type="dxa"/>
          </w:tcPr>
          <w:p w:rsidR="000B35C9" w:rsidRPr="00E71232" w:rsidRDefault="008F239D" w:rsidP="00BD2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232">
              <w:rPr>
                <w:rFonts w:ascii="Times New Roman" w:hAnsi="Times New Roman" w:cs="Times New Roman"/>
                <w:sz w:val="20"/>
                <w:szCs w:val="20"/>
              </w:rPr>
              <w:t>Фотографии в группе «Художники</w:t>
            </w:r>
            <w:r w:rsidR="00E31CAF" w:rsidRPr="00E71232">
              <w:rPr>
                <w:rFonts w:ascii="Times New Roman" w:hAnsi="Times New Roman" w:cs="Times New Roman"/>
                <w:sz w:val="20"/>
                <w:szCs w:val="20"/>
              </w:rPr>
              <w:t xml:space="preserve"> 4а класс</w:t>
            </w:r>
            <w:r w:rsidRPr="00E71232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  <w:proofErr w:type="gramStart"/>
            <w:r w:rsidRPr="00E7123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Start"/>
            <w:proofErr w:type="gramEnd"/>
            <w:r w:rsidRPr="00E712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0B35C9" w:rsidTr="009E728A">
        <w:tc>
          <w:tcPr>
            <w:tcW w:w="522" w:type="dxa"/>
          </w:tcPr>
          <w:p w:rsidR="000B35C9" w:rsidRPr="00E71232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287" w:type="dxa"/>
          </w:tcPr>
          <w:p w:rsidR="000B35C9" w:rsidRPr="00E71232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Абдуллина Г.Г.</w:t>
            </w:r>
          </w:p>
        </w:tc>
        <w:tc>
          <w:tcPr>
            <w:tcW w:w="1843" w:type="dxa"/>
          </w:tcPr>
          <w:p w:rsidR="000B35C9" w:rsidRPr="00E71232" w:rsidRDefault="000B35C9" w:rsidP="000B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Прикладное творчество</w:t>
            </w:r>
          </w:p>
          <w:p w:rsidR="000B35C9" w:rsidRPr="00E71232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B35C9" w:rsidRPr="00E71232" w:rsidRDefault="000B35C9" w:rsidP="000B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0B35C9" w:rsidRPr="00E71232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B35C9" w:rsidRPr="00E71232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5C9" w:rsidRPr="00E71232" w:rsidRDefault="004A267E" w:rsidP="000B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0B35C9" w:rsidRPr="00E71232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0B35C9" w:rsidRPr="00E71232" w:rsidRDefault="000B35C9" w:rsidP="000B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Время: 15.00</w:t>
            </w:r>
          </w:p>
          <w:p w:rsidR="000B35C9" w:rsidRPr="00E71232" w:rsidRDefault="000B35C9" w:rsidP="000B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747AA" w:rsidRPr="00976DCB" w:rsidRDefault="00C747AA" w:rsidP="00C74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DCB">
              <w:rPr>
                <w:rFonts w:ascii="Times New Roman" w:hAnsi="Times New Roman" w:cs="Times New Roman"/>
                <w:sz w:val="28"/>
                <w:szCs w:val="28"/>
              </w:rPr>
              <w:t>Матрешка.</w:t>
            </w:r>
            <w:r w:rsidRPr="00976DCB">
              <w:t xml:space="preserve"> </w:t>
            </w:r>
            <w:r w:rsidRPr="00976DCB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Познакомиться  с  историей  возникновения  матрешки –  образа  красавицы, </w:t>
            </w:r>
          </w:p>
          <w:p w:rsidR="00C747AA" w:rsidRPr="00976DCB" w:rsidRDefault="00C747AA" w:rsidP="00C74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6DCB">
              <w:rPr>
                <w:rFonts w:ascii="Times New Roman" w:hAnsi="Times New Roman" w:cs="Times New Roman"/>
                <w:sz w:val="28"/>
                <w:szCs w:val="28"/>
              </w:rPr>
              <w:t>воспетой</w:t>
            </w:r>
            <w:proofErr w:type="gramEnd"/>
            <w:r w:rsidRPr="00976DCB">
              <w:rPr>
                <w:rFonts w:ascii="Times New Roman" w:hAnsi="Times New Roman" w:cs="Times New Roman"/>
                <w:sz w:val="28"/>
                <w:szCs w:val="28"/>
              </w:rPr>
              <w:t xml:space="preserve">  в  русских  песнях  и  сказках.  Расписать  матрешку  в  </w:t>
            </w:r>
            <w:proofErr w:type="spellStart"/>
            <w:r w:rsidRPr="00976DCB">
              <w:rPr>
                <w:rFonts w:ascii="Times New Roman" w:hAnsi="Times New Roman" w:cs="Times New Roman"/>
                <w:sz w:val="28"/>
                <w:szCs w:val="28"/>
              </w:rPr>
              <w:t>полховско</w:t>
            </w:r>
            <w:proofErr w:type="spellEnd"/>
            <w:r w:rsidRPr="00976DCB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</w:p>
          <w:p w:rsidR="00C747AA" w:rsidRPr="00976DCB" w:rsidRDefault="00C747AA" w:rsidP="00C74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6DCB">
              <w:rPr>
                <w:rFonts w:ascii="Times New Roman" w:hAnsi="Times New Roman" w:cs="Times New Roman"/>
                <w:sz w:val="28"/>
                <w:szCs w:val="28"/>
              </w:rPr>
              <w:t>майданской</w:t>
            </w:r>
            <w:proofErr w:type="spellEnd"/>
            <w:r w:rsidRPr="00976DCB">
              <w:rPr>
                <w:rFonts w:ascii="Times New Roman" w:hAnsi="Times New Roman" w:cs="Times New Roman"/>
                <w:sz w:val="28"/>
                <w:szCs w:val="28"/>
              </w:rPr>
              <w:t xml:space="preserve">  традиции.  Познакомиться  с  последовательностью  работы  </w:t>
            </w:r>
            <w:proofErr w:type="gramStart"/>
            <w:r w:rsidRPr="00976DCB"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proofErr w:type="gramEnd"/>
            <w:r w:rsidRPr="00976D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47AA" w:rsidRPr="00976DCB" w:rsidRDefault="00C747AA" w:rsidP="00C74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DCB">
              <w:rPr>
                <w:rFonts w:ascii="Times New Roman" w:hAnsi="Times New Roman" w:cs="Times New Roman"/>
                <w:sz w:val="28"/>
                <w:szCs w:val="28"/>
              </w:rPr>
              <w:t xml:space="preserve">заготовкой, сначала лицо и руки, после этого фоновые места на поверхности </w:t>
            </w:r>
          </w:p>
          <w:p w:rsidR="00C747AA" w:rsidRPr="00976DCB" w:rsidRDefault="00C747AA" w:rsidP="00C74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DCB">
              <w:rPr>
                <w:rFonts w:ascii="Times New Roman" w:hAnsi="Times New Roman" w:cs="Times New Roman"/>
                <w:sz w:val="28"/>
                <w:szCs w:val="28"/>
              </w:rPr>
              <w:t xml:space="preserve">формы,  после  этого  разные  элементы  декора. Используется  гуашь,  плотная </w:t>
            </w:r>
          </w:p>
          <w:p w:rsidR="00C747AA" w:rsidRPr="00976DCB" w:rsidRDefault="00C747AA" w:rsidP="00C74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DCB">
              <w:rPr>
                <w:rFonts w:ascii="Times New Roman" w:hAnsi="Times New Roman" w:cs="Times New Roman"/>
                <w:sz w:val="28"/>
                <w:szCs w:val="28"/>
              </w:rPr>
              <w:t xml:space="preserve">бумага. </w:t>
            </w:r>
          </w:p>
          <w:p w:rsidR="00976DCB" w:rsidRPr="00E71232" w:rsidRDefault="00C747AA" w:rsidP="00C74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DCB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работа: изучить литературу про русскую </w:t>
            </w:r>
            <w:r w:rsidRPr="00976D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матрешку.</w:t>
            </w:r>
          </w:p>
        </w:tc>
        <w:tc>
          <w:tcPr>
            <w:tcW w:w="1353" w:type="dxa"/>
          </w:tcPr>
          <w:p w:rsidR="000B35C9" w:rsidRPr="00E71232" w:rsidRDefault="00E31CAF" w:rsidP="00BD2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23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Фотографии в группе «1 </w:t>
            </w:r>
            <w:proofErr w:type="spellStart"/>
            <w:r w:rsidRPr="00E71232">
              <w:rPr>
                <w:rFonts w:ascii="Times New Roman" w:hAnsi="Times New Roman" w:cs="Times New Roman"/>
                <w:sz w:val="20"/>
                <w:szCs w:val="20"/>
              </w:rPr>
              <w:t>класс_изо_балакиревка</w:t>
            </w:r>
            <w:proofErr w:type="spellEnd"/>
            <w:r w:rsidR="008F239D" w:rsidRPr="00E71232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  <w:proofErr w:type="gramStart"/>
            <w:r w:rsidR="008F239D" w:rsidRPr="00E7123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Start"/>
            <w:proofErr w:type="gramEnd"/>
            <w:r w:rsidR="008F239D" w:rsidRPr="00E712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0B35C9" w:rsidTr="009E728A">
        <w:tc>
          <w:tcPr>
            <w:tcW w:w="522" w:type="dxa"/>
          </w:tcPr>
          <w:p w:rsidR="000B35C9" w:rsidRPr="00E71232" w:rsidRDefault="000B35C9" w:rsidP="00E71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E712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87" w:type="dxa"/>
          </w:tcPr>
          <w:p w:rsidR="000B35C9" w:rsidRPr="00E71232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Абдуллина Г.Г.</w:t>
            </w:r>
          </w:p>
        </w:tc>
        <w:tc>
          <w:tcPr>
            <w:tcW w:w="1843" w:type="dxa"/>
          </w:tcPr>
          <w:p w:rsidR="000B35C9" w:rsidRPr="00E71232" w:rsidRDefault="000B35C9" w:rsidP="008F2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134" w:type="dxa"/>
          </w:tcPr>
          <w:p w:rsidR="000B35C9" w:rsidRPr="00E71232" w:rsidRDefault="000B35C9" w:rsidP="000B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0B35C9" w:rsidRPr="00E71232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B35C9" w:rsidRPr="00E71232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5C9" w:rsidRPr="00E71232" w:rsidRDefault="004A267E" w:rsidP="000B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0B35C9" w:rsidRPr="00E71232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0B35C9" w:rsidRPr="00E71232" w:rsidRDefault="000B35C9" w:rsidP="000B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Время: 15.00</w:t>
            </w:r>
          </w:p>
        </w:tc>
        <w:tc>
          <w:tcPr>
            <w:tcW w:w="7229" w:type="dxa"/>
          </w:tcPr>
          <w:p w:rsidR="000063EC" w:rsidRPr="00976DCB" w:rsidRDefault="000063EC" w:rsidP="00006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3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36E7D" w:rsidRPr="00C36E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063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76DCB">
              <w:rPr>
                <w:rFonts w:ascii="Times New Roman" w:hAnsi="Times New Roman" w:cs="Times New Roman"/>
                <w:sz w:val="28"/>
                <w:szCs w:val="28"/>
              </w:rPr>
              <w:t xml:space="preserve">Тема:  Творческое  задание «Портрет  мамы».  Обогащение </w:t>
            </w:r>
          </w:p>
          <w:p w:rsidR="000063EC" w:rsidRPr="00976DCB" w:rsidRDefault="000063EC" w:rsidP="00006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DCB">
              <w:rPr>
                <w:rFonts w:ascii="Times New Roman" w:hAnsi="Times New Roman" w:cs="Times New Roman"/>
                <w:sz w:val="28"/>
                <w:szCs w:val="28"/>
              </w:rPr>
              <w:t xml:space="preserve">чувственного  опыта  детей  через  эстетическое  восприятие  </w:t>
            </w:r>
            <w:proofErr w:type="gramStart"/>
            <w:r w:rsidRPr="00976DCB">
              <w:rPr>
                <w:rFonts w:ascii="Times New Roman" w:hAnsi="Times New Roman" w:cs="Times New Roman"/>
                <w:sz w:val="28"/>
                <w:szCs w:val="28"/>
              </w:rPr>
              <w:t>портретной</w:t>
            </w:r>
            <w:proofErr w:type="gramEnd"/>
            <w:r w:rsidRPr="00976D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63EC" w:rsidRPr="00976DCB" w:rsidRDefault="000063EC" w:rsidP="00006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DCB">
              <w:rPr>
                <w:rFonts w:ascii="Times New Roman" w:hAnsi="Times New Roman" w:cs="Times New Roman"/>
                <w:sz w:val="28"/>
                <w:szCs w:val="28"/>
              </w:rPr>
              <w:t xml:space="preserve">живописи. Знакомство с жанром «портрет». </w:t>
            </w:r>
            <w:proofErr w:type="gramStart"/>
            <w:r w:rsidRPr="00976DCB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эскизов (например, </w:t>
            </w:r>
            <w:proofErr w:type="gramEnd"/>
          </w:p>
          <w:p w:rsidR="000063EC" w:rsidRPr="00976DCB" w:rsidRDefault="000063EC" w:rsidP="00006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DCB">
              <w:rPr>
                <w:rFonts w:ascii="Times New Roman" w:hAnsi="Times New Roman" w:cs="Times New Roman"/>
                <w:sz w:val="28"/>
                <w:szCs w:val="28"/>
              </w:rPr>
              <w:t xml:space="preserve">портрет  мамы,  бабушки,  сестренки).  Использование  техники  на  выбор: </w:t>
            </w:r>
          </w:p>
          <w:p w:rsidR="000063EC" w:rsidRPr="00976DCB" w:rsidRDefault="000063EC" w:rsidP="00006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DCB">
              <w:rPr>
                <w:rFonts w:ascii="Times New Roman" w:hAnsi="Times New Roman" w:cs="Times New Roman"/>
                <w:sz w:val="28"/>
                <w:szCs w:val="28"/>
              </w:rPr>
              <w:t>акварель, гуашь, пастель, формат А</w:t>
            </w:r>
            <w:proofErr w:type="gramStart"/>
            <w:r w:rsidRPr="00976D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976DCB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:rsidR="000063EC" w:rsidRPr="00976DCB" w:rsidRDefault="000063EC" w:rsidP="00006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6DCB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работа: знакомство с жанром «портрет» (на примере работ </w:t>
            </w:r>
            <w:proofErr w:type="gramEnd"/>
          </w:p>
          <w:p w:rsidR="00976DCB" w:rsidRPr="00E71232" w:rsidRDefault="000063EC" w:rsidP="00006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DCB">
              <w:rPr>
                <w:rFonts w:ascii="Times New Roman" w:hAnsi="Times New Roman" w:cs="Times New Roman"/>
                <w:sz w:val="28"/>
                <w:szCs w:val="28"/>
              </w:rPr>
              <w:t>известных художников: И. Репина, В. Серова, П. Ренуара, А. Модильяни, П</w:t>
            </w:r>
            <w:r w:rsidR="00976DCB">
              <w:rPr>
                <w:rFonts w:ascii="Times New Roman" w:hAnsi="Times New Roman" w:cs="Times New Roman"/>
                <w:sz w:val="28"/>
                <w:szCs w:val="28"/>
              </w:rPr>
              <w:t>.Гогена.</w:t>
            </w:r>
          </w:p>
        </w:tc>
        <w:tc>
          <w:tcPr>
            <w:tcW w:w="1353" w:type="dxa"/>
          </w:tcPr>
          <w:p w:rsidR="000B35C9" w:rsidRPr="00E71232" w:rsidRDefault="008F239D" w:rsidP="00E31C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232">
              <w:rPr>
                <w:rFonts w:ascii="Times New Roman" w:hAnsi="Times New Roman" w:cs="Times New Roman"/>
                <w:sz w:val="20"/>
                <w:szCs w:val="20"/>
              </w:rPr>
              <w:t xml:space="preserve">Фотографии в группе </w:t>
            </w:r>
            <w:r w:rsidR="00E31CAF" w:rsidRPr="00E71232">
              <w:rPr>
                <w:rFonts w:ascii="Times New Roman" w:hAnsi="Times New Roman" w:cs="Times New Roman"/>
                <w:sz w:val="20"/>
                <w:szCs w:val="20"/>
              </w:rPr>
              <w:t xml:space="preserve">«1 </w:t>
            </w:r>
            <w:proofErr w:type="spellStart"/>
            <w:r w:rsidR="00E31CAF" w:rsidRPr="00E71232">
              <w:rPr>
                <w:rFonts w:ascii="Times New Roman" w:hAnsi="Times New Roman" w:cs="Times New Roman"/>
                <w:sz w:val="20"/>
                <w:szCs w:val="20"/>
              </w:rPr>
              <w:t>класс_изо_балакиревка</w:t>
            </w:r>
            <w:proofErr w:type="spellEnd"/>
            <w:r w:rsidR="00E31CAF" w:rsidRPr="00E71232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  <w:proofErr w:type="gramStart"/>
            <w:r w:rsidRPr="00E7123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Start"/>
            <w:proofErr w:type="gramEnd"/>
            <w:r w:rsidRPr="00E712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0B35C9" w:rsidTr="009E728A">
        <w:tc>
          <w:tcPr>
            <w:tcW w:w="522" w:type="dxa"/>
          </w:tcPr>
          <w:p w:rsidR="000B35C9" w:rsidRPr="00E71232" w:rsidRDefault="00E71232" w:rsidP="00E71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287" w:type="dxa"/>
          </w:tcPr>
          <w:p w:rsidR="000B35C9" w:rsidRPr="00E71232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Абдуллина Г.Г.</w:t>
            </w:r>
          </w:p>
        </w:tc>
        <w:tc>
          <w:tcPr>
            <w:tcW w:w="1843" w:type="dxa"/>
          </w:tcPr>
          <w:p w:rsidR="000B35C9" w:rsidRPr="00E71232" w:rsidRDefault="003E499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1134" w:type="dxa"/>
          </w:tcPr>
          <w:p w:rsidR="000B35C9" w:rsidRPr="00E71232" w:rsidRDefault="003E499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418" w:type="dxa"/>
          </w:tcPr>
          <w:p w:rsidR="003E499A" w:rsidRPr="00E71232" w:rsidRDefault="004A267E" w:rsidP="003E4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2.05</w:t>
            </w:r>
            <w:r w:rsidR="003E499A" w:rsidRPr="00E7123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  <w:p w:rsidR="003E499A" w:rsidRPr="00E71232" w:rsidRDefault="003E499A" w:rsidP="003E4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Время:</w:t>
            </w:r>
          </w:p>
          <w:p w:rsidR="000B35C9" w:rsidRPr="00E71232" w:rsidRDefault="003E499A" w:rsidP="003E4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7229" w:type="dxa"/>
          </w:tcPr>
          <w:p w:rsidR="00C36E7D" w:rsidRPr="00C36E7D" w:rsidRDefault="00C36E7D" w:rsidP="00C36E7D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C36E7D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игрушек  из пластилина  и природных материалов:  ежик, </w:t>
            </w:r>
          </w:p>
          <w:p w:rsidR="00AE0E5E" w:rsidRDefault="00C36E7D" w:rsidP="00C36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E7D">
              <w:rPr>
                <w:rFonts w:ascii="Times New Roman" w:hAnsi="Times New Roman" w:cs="Times New Roman"/>
                <w:sz w:val="28"/>
                <w:szCs w:val="28"/>
              </w:rPr>
              <w:t>лесовик,  пугало огородное и 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504E" w:rsidRDefault="0060504E" w:rsidP="00C36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04E" w:rsidRDefault="0060504E" w:rsidP="00C36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04E" w:rsidRPr="00C36E7D" w:rsidRDefault="0060504E" w:rsidP="00C36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3" w:type="dxa"/>
          </w:tcPr>
          <w:p w:rsidR="000B35C9" w:rsidRPr="00E71232" w:rsidRDefault="00E31CAF" w:rsidP="00E31C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232">
              <w:rPr>
                <w:rFonts w:ascii="Times New Roman" w:hAnsi="Times New Roman" w:cs="Times New Roman"/>
                <w:sz w:val="20"/>
                <w:szCs w:val="20"/>
              </w:rPr>
              <w:t xml:space="preserve">Фотографии в группе «1 </w:t>
            </w:r>
            <w:proofErr w:type="spellStart"/>
            <w:r w:rsidRPr="00E71232">
              <w:rPr>
                <w:rFonts w:ascii="Times New Roman" w:hAnsi="Times New Roman" w:cs="Times New Roman"/>
                <w:sz w:val="20"/>
                <w:szCs w:val="20"/>
              </w:rPr>
              <w:t>класс_изо_балакиревка</w:t>
            </w:r>
            <w:proofErr w:type="spellEnd"/>
            <w:r w:rsidRPr="00E71232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  <w:proofErr w:type="gramStart"/>
            <w:r w:rsidR="008F239D" w:rsidRPr="00E7123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Start"/>
            <w:proofErr w:type="gramEnd"/>
            <w:r w:rsidR="008F239D" w:rsidRPr="00E712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0B35C9" w:rsidTr="009E728A">
        <w:tc>
          <w:tcPr>
            <w:tcW w:w="522" w:type="dxa"/>
          </w:tcPr>
          <w:p w:rsidR="000B35C9" w:rsidRPr="00E71232" w:rsidRDefault="00E71232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287" w:type="dxa"/>
          </w:tcPr>
          <w:p w:rsidR="000B35C9" w:rsidRPr="00E71232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Абдуллина Г.Г.</w:t>
            </w:r>
          </w:p>
        </w:tc>
        <w:tc>
          <w:tcPr>
            <w:tcW w:w="1843" w:type="dxa"/>
          </w:tcPr>
          <w:p w:rsidR="003E499A" w:rsidRPr="00E71232" w:rsidRDefault="003E499A" w:rsidP="003E4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  <w:p w:rsidR="000B35C9" w:rsidRPr="00E71232" w:rsidRDefault="000B35C9" w:rsidP="003E499A">
            <w:pPr>
              <w:tabs>
                <w:tab w:val="left" w:pos="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B35C9" w:rsidRPr="00E71232" w:rsidRDefault="003E499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4а кл</w:t>
            </w:r>
            <w:r w:rsidR="00AE0E5E" w:rsidRPr="00E71232"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1418" w:type="dxa"/>
          </w:tcPr>
          <w:p w:rsidR="003E499A" w:rsidRPr="00E71232" w:rsidRDefault="004A267E" w:rsidP="003E4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2.05</w:t>
            </w:r>
            <w:r w:rsidR="003E499A" w:rsidRPr="00E7123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  <w:p w:rsidR="000B35C9" w:rsidRPr="00E71232" w:rsidRDefault="003E499A" w:rsidP="003E4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  <w:r w:rsidRPr="00E71232">
              <w:rPr>
                <w:sz w:val="28"/>
                <w:szCs w:val="28"/>
              </w:rPr>
              <w:t xml:space="preserve">: </w:t>
            </w: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7229" w:type="dxa"/>
          </w:tcPr>
          <w:p w:rsidR="000B35C9" w:rsidRPr="004A267E" w:rsidRDefault="00C36E7D" w:rsidP="007A2F15">
            <w:pPr>
              <w:tabs>
                <w:tab w:val="left" w:pos="4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267E">
              <w:rPr>
                <w:rFonts w:ascii="Times New Roman" w:hAnsi="Times New Roman" w:cs="Times New Roman"/>
                <w:sz w:val="28"/>
                <w:szCs w:val="28"/>
              </w:rPr>
              <w:t>1.Композиция на свободную тему</w:t>
            </w:r>
            <w:r w:rsidR="004A26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53" w:type="dxa"/>
          </w:tcPr>
          <w:p w:rsidR="000B35C9" w:rsidRPr="00E71232" w:rsidRDefault="008F239D" w:rsidP="00BD2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232">
              <w:rPr>
                <w:rFonts w:ascii="Times New Roman" w:hAnsi="Times New Roman" w:cs="Times New Roman"/>
                <w:sz w:val="20"/>
                <w:szCs w:val="20"/>
              </w:rPr>
              <w:t>Фотографии в группе «Художники</w:t>
            </w:r>
            <w:r w:rsidR="00E31CAF" w:rsidRPr="00E71232">
              <w:rPr>
                <w:rFonts w:ascii="Times New Roman" w:hAnsi="Times New Roman" w:cs="Times New Roman"/>
                <w:sz w:val="20"/>
                <w:szCs w:val="20"/>
              </w:rPr>
              <w:t xml:space="preserve"> 4а класс</w:t>
            </w:r>
            <w:r w:rsidRPr="00E71232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  <w:proofErr w:type="gramStart"/>
            <w:r w:rsidRPr="00E7123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Start"/>
            <w:proofErr w:type="gramEnd"/>
            <w:r w:rsidRPr="00E712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0B35C9" w:rsidTr="009E728A">
        <w:tc>
          <w:tcPr>
            <w:tcW w:w="522" w:type="dxa"/>
          </w:tcPr>
          <w:p w:rsidR="000B35C9" w:rsidRPr="00E71232" w:rsidRDefault="00E71232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287" w:type="dxa"/>
          </w:tcPr>
          <w:p w:rsidR="000B35C9" w:rsidRPr="00E71232" w:rsidRDefault="000B35C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Абдуллина Г.Г.</w:t>
            </w:r>
          </w:p>
        </w:tc>
        <w:tc>
          <w:tcPr>
            <w:tcW w:w="1843" w:type="dxa"/>
          </w:tcPr>
          <w:p w:rsidR="000B35C9" w:rsidRPr="00E71232" w:rsidRDefault="003E499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 xml:space="preserve">   Дизайн</w:t>
            </w:r>
          </w:p>
        </w:tc>
        <w:tc>
          <w:tcPr>
            <w:tcW w:w="1134" w:type="dxa"/>
          </w:tcPr>
          <w:p w:rsidR="000B35C9" w:rsidRPr="00E71232" w:rsidRDefault="003E499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4а кл</w:t>
            </w:r>
            <w:r w:rsidR="00AE0E5E" w:rsidRPr="00E71232"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1418" w:type="dxa"/>
          </w:tcPr>
          <w:p w:rsidR="003E499A" w:rsidRPr="00E71232" w:rsidRDefault="004A267E" w:rsidP="003E4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2.05</w:t>
            </w:r>
            <w:r w:rsidR="003E499A" w:rsidRPr="00E7123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  <w:p w:rsidR="000B35C9" w:rsidRPr="00E71232" w:rsidRDefault="003E499A" w:rsidP="003E49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  <w:r w:rsidRPr="00E71232">
              <w:rPr>
                <w:sz w:val="28"/>
                <w:szCs w:val="28"/>
              </w:rPr>
              <w:t xml:space="preserve">: </w:t>
            </w:r>
            <w:r w:rsidRPr="00E71232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7229" w:type="dxa"/>
          </w:tcPr>
          <w:p w:rsidR="000B35C9" w:rsidRPr="004A267E" w:rsidRDefault="00C36E7D" w:rsidP="00C36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67E">
              <w:rPr>
                <w:rFonts w:ascii="Times New Roman" w:hAnsi="Times New Roman" w:cs="Times New Roman"/>
                <w:sz w:val="28"/>
                <w:szCs w:val="28"/>
              </w:rPr>
              <w:t>1.Художественные техники и технологии в дизайне. Папье-маше</w:t>
            </w:r>
            <w:r w:rsidR="004A26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53" w:type="dxa"/>
          </w:tcPr>
          <w:p w:rsidR="0060504E" w:rsidRPr="00E71232" w:rsidRDefault="008F239D" w:rsidP="00BD2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232">
              <w:rPr>
                <w:rFonts w:ascii="Times New Roman" w:hAnsi="Times New Roman" w:cs="Times New Roman"/>
                <w:sz w:val="20"/>
                <w:szCs w:val="20"/>
              </w:rPr>
              <w:t>Фотографии в группе «Художники</w:t>
            </w:r>
            <w:r w:rsidR="00E31CAF" w:rsidRPr="00E71232">
              <w:rPr>
                <w:rFonts w:ascii="Times New Roman" w:hAnsi="Times New Roman" w:cs="Times New Roman"/>
                <w:sz w:val="20"/>
                <w:szCs w:val="20"/>
              </w:rPr>
              <w:t xml:space="preserve"> 4а класс</w:t>
            </w:r>
            <w:r w:rsidRPr="00E71232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  <w:proofErr w:type="gramStart"/>
            <w:r w:rsidRPr="00E7123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Start"/>
            <w:proofErr w:type="gramEnd"/>
            <w:r w:rsidRPr="00E712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</w:t>
            </w:r>
            <w:proofErr w:type="spellEnd"/>
          </w:p>
          <w:p w:rsidR="000B35C9" w:rsidRPr="00E71232" w:rsidRDefault="008F239D" w:rsidP="00BD2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2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pp</w:t>
            </w:r>
          </w:p>
        </w:tc>
      </w:tr>
    </w:tbl>
    <w:p w:rsidR="00474236" w:rsidRPr="00BD2D01" w:rsidRDefault="00474236" w:rsidP="00BD2D0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74236" w:rsidRPr="00BD2D01" w:rsidSect="00BD2D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4241E"/>
    <w:multiLevelType w:val="hybridMultilevel"/>
    <w:tmpl w:val="EFCCE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8073C"/>
    <w:multiLevelType w:val="hybridMultilevel"/>
    <w:tmpl w:val="BE345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78609E"/>
    <w:multiLevelType w:val="hybridMultilevel"/>
    <w:tmpl w:val="C61A6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2D01"/>
    <w:rsid w:val="000063EC"/>
    <w:rsid w:val="0006010D"/>
    <w:rsid w:val="000B35C9"/>
    <w:rsid w:val="000D42B7"/>
    <w:rsid w:val="00114AF7"/>
    <w:rsid w:val="001D53B1"/>
    <w:rsid w:val="00225C14"/>
    <w:rsid w:val="002D1695"/>
    <w:rsid w:val="00367669"/>
    <w:rsid w:val="00383407"/>
    <w:rsid w:val="003E499A"/>
    <w:rsid w:val="004222BB"/>
    <w:rsid w:val="00474236"/>
    <w:rsid w:val="004A267E"/>
    <w:rsid w:val="005830A2"/>
    <w:rsid w:val="0060504E"/>
    <w:rsid w:val="006C2F6C"/>
    <w:rsid w:val="00716D42"/>
    <w:rsid w:val="00753285"/>
    <w:rsid w:val="007A2F15"/>
    <w:rsid w:val="007C05F3"/>
    <w:rsid w:val="00847F4A"/>
    <w:rsid w:val="00873093"/>
    <w:rsid w:val="008978DC"/>
    <w:rsid w:val="008F239D"/>
    <w:rsid w:val="0093601D"/>
    <w:rsid w:val="00951A05"/>
    <w:rsid w:val="00952576"/>
    <w:rsid w:val="0096101A"/>
    <w:rsid w:val="00976DCB"/>
    <w:rsid w:val="00987A1B"/>
    <w:rsid w:val="009E728A"/>
    <w:rsid w:val="00A42244"/>
    <w:rsid w:val="00AE0E5E"/>
    <w:rsid w:val="00BD2D01"/>
    <w:rsid w:val="00C02908"/>
    <w:rsid w:val="00C36E7D"/>
    <w:rsid w:val="00C747AA"/>
    <w:rsid w:val="00CC1D19"/>
    <w:rsid w:val="00CF4D30"/>
    <w:rsid w:val="00DC5127"/>
    <w:rsid w:val="00DF417C"/>
    <w:rsid w:val="00E22CC3"/>
    <w:rsid w:val="00E31CAF"/>
    <w:rsid w:val="00E32434"/>
    <w:rsid w:val="00E71232"/>
    <w:rsid w:val="00FF6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E728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E728A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7A2F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и Надежда</dc:creator>
  <cp:keywords/>
  <dc:description/>
  <cp:lastModifiedBy>Анастасия и Надежда</cp:lastModifiedBy>
  <cp:revision>20</cp:revision>
  <dcterms:created xsi:type="dcterms:W3CDTF">2020-04-14T16:21:00Z</dcterms:created>
  <dcterms:modified xsi:type="dcterms:W3CDTF">2020-04-27T08:19:00Z</dcterms:modified>
</cp:coreProperties>
</file>